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36BD" w14:textId="2FCD4C9D" w:rsidR="00B23287" w:rsidRDefault="00B23287"/>
    <w:p w14:paraId="07D7DA65" w14:textId="77777777" w:rsidR="0064785C" w:rsidRDefault="0064785C"/>
    <w:p w14:paraId="2A849D99" w14:textId="77777777" w:rsidR="0064785C" w:rsidRDefault="0064785C" w:rsidP="0064785C">
      <w:pPr>
        <w:autoSpaceDE w:val="0"/>
        <w:autoSpaceDN w:val="0"/>
        <w:adjustRightInd w:val="0"/>
        <w:spacing w:after="0" w:line="240" w:lineRule="auto"/>
      </w:pPr>
    </w:p>
    <w:p w14:paraId="2E865916" w14:textId="05CE788A" w:rsidR="0000529B" w:rsidRPr="005C6FE0" w:rsidRDefault="0000529B" w:rsidP="006478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36"/>
          <w:szCs w:val="36"/>
        </w:rPr>
      </w:pPr>
      <w:r>
        <w:rPr>
          <w:rFonts w:ascii="Calibri-Bold" w:hAnsi="Calibri-Bold" w:cs="Calibri-Bold"/>
          <w:b/>
          <w:bCs/>
          <w:kern w:val="0"/>
          <w:sz w:val="36"/>
          <w:szCs w:val="36"/>
        </w:rPr>
        <w:t xml:space="preserve">           </w:t>
      </w:r>
      <w:r w:rsidR="0064785C" w:rsidRPr="005C6FE0">
        <w:rPr>
          <w:rFonts w:ascii="Calibri-Bold" w:hAnsi="Calibri-Bold" w:cs="Calibri-Bold"/>
          <w:b/>
          <w:bCs/>
          <w:kern w:val="0"/>
          <w:sz w:val="36"/>
          <w:szCs w:val="36"/>
        </w:rPr>
        <w:t xml:space="preserve">Termo de Aceite dos termos do III Edital do </w:t>
      </w:r>
    </w:p>
    <w:p w14:paraId="3B702180" w14:textId="2124ED29" w:rsidR="0064785C" w:rsidRPr="005C6FE0" w:rsidRDefault="0000529B" w:rsidP="006478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36"/>
          <w:szCs w:val="36"/>
        </w:rPr>
      </w:pPr>
      <w:r w:rsidRPr="005C6FE0">
        <w:rPr>
          <w:rFonts w:ascii="Calibri-Bold" w:hAnsi="Calibri-Bold" w:cs="Calibri-Bold"/>
          <w:b/>
          <w:bCs/>
          <w:kern w:val="0"/>
          <w:sz w:val="36"/>
          <w:szCs w:val="36"/>
        </w:rPr>
        <w:t xml:space="preserve">                    </w:t>
      </w:r>
      <w:r w:rsidR="0064785C" w:rsidRPr="005C6FE0">
        <w:rPr>
          <w:rFonts w:ascii="Calibri-Bold" w:hAnsi="Calibri-Bold" w:cs="Calibri-Bold"/>
          <w:b/>
          <w:bCs/>
          <w:kern w:val="0"/>
          <w:sz w:val="36"/>
          <w:szCs w:val="36"/>
        </w:rPr>
        <w:t xml:space="preserve">Salão de Artes Mestre D’Armas </w:t>
      </w:r>
    </w:p>
    <w:p w14:paraId="465D527B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36"/>
          <w:szCs w:val="36"/>
        </w:rPr>
      </w:pPr>
    </w:p>
    <w:p w14:paraId="6B3744C8" w14:textId="77777777" w:rsidR="0064785C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36"/>
          <w:szCs w:val="36"/>
        </w:rPr>
      </w:pPr>
    </w:p>
    <w:p w14:paraId="11F8C842" w14:textId="77777777" w:rsidR="0064785C" w:rsidRDefault="0064785C" w:rsidP="005C6FE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36"/>
          <w:szCs w:val="36"/>
        </w:rPr>
      </w:pPr>
    </w:p>
    <w:p w14:paraId="5748CE24" w14:textId="6A951C39" w:rsidR="0064785C" w:rsidRPr="005C6FE0" w:rsidRDefault="0064785C" w:rsidP="005C6F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8"/>
          <w:szCs w:val="28"/>
        </w:rPr>
      </w:pPr>
      <w:r w:rsidRPr="005C6FE0">
        <w:rPr>
          <w:rFonts w:ascii="Calibri" w:hAnsi="Calibri" w:cs="Calibri"/>
          <w:kern w:val="0"/>
          <w:sz w:val="28"/>
          <w:szCs w:val="28"/>
        </w:rPr>
        <w:t>Declaro para os devidos fins que concordo com os termos contidos no Edital do Salão Mestre D’Armas a realizar‐se no Museu Histórico e Artístico de Planaltina ano 2023.</w:t>
      </w:r>
    </w:p>
    <w:p w14:paraId="0F8DE7A0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22B6FC51" w14:textId="4AB7C3D9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 w:rsidRPr="005C6FE0">
        <w:rPr>
          <w:rFonts w:ascii="Calibri" w:hAnsi="Calibri" w:cs="Calibri"/>
          <w:kern w:val="0"/>
          <w:sz w:val="28"/>
          <w:szCs w:val="28"/>
        </w:rPr>
        <w:t>Nome:_______________________________________________________</w:t>
      </w:r>
    </w:p>
    <w:p w14:paraId="74463EBA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02C4D1AB" w14:textId="0786276F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 w:rsidRPr="005C6FE0">
        <w:rPr>
          <w:rFonts w:ascii="Calibri" w:hAnsi="Calibri" w:cs="Calibri"/>
          <w:kern w:val="0"/>
          <w:sz w:val="28"/>
          <w:szCs w:val="28"/>
        </w:rPr>
        <w:t>CI:__________________________________________________________</w:t>
      </w:r>
    </w:p>
    <w:p w14:paraId="6FD6F39B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12E097A1" w14:textId="4188E896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 w:rsidRPr="005C6FE0">
        <w:rPr>
          <w:rFonts w:ascii="Calibri" w:hAnsi="Calibri" w:cs="Calibri"/>
          <w:kern w:val="0"/>
          <w:sz w:val="28"/>
          <w:szCs w:val="28"/>
        </w:rPr>
        <w:t>CPF:_________________________________________________________</w:t>
      </w:r>
    </w:p>
    <w:p w14:paraId="6E022488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3B25FAD9" w14:textId="0A3F2D79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 w:rsidRPr="005C6FE0">
        <w:rPr>
          <w:rFonts w:ascii="Calibri" w:hAnsi="Calibri" w:cs="Calibri"/>
          <w:kern w:val="0"/>
          <w:sz w:val="28"/>
          <w:szCs w:val="28"/>
        </w:rPr>
        <w:t>Endereço:____________________________________________________</w:t>
      </w:r>
    </w:p>
    <w:p w14:paraId="1812ADB1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3857B861" w14:textId="76446645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 w:rsidRPr="005C6FE0">
        <w:rPr>
          <w:rFonts w:ascii="Calibri" w:hAnsi="Calibri" w:cs="Calibri"/>
          <w:kern w:val="0"/>
          <w:sz w:val="28"/>
          <w:szCs w:val="28"/>
        </w:rPr>
        <w:t>Telefone:_____________________________________________________</w:t>
      </w:r>
    </w:p>
    <w:p w14:paraId="1E07F9F4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4BBFC7B2" w14:textId="4C013115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 w:rsidRPr="005C6FE0">
        <w:rPr>
          <w:rFonts w:ascii="Calibri" w:hAnsi="Calibri" w:cs="Calibri"/>
          <w:kern w:val="0"/>
          <w:sz w:val="28"/>
          <w:szCs w:val="28"/>
        </w:rPr>
        <w:t>Emai</w:t>
      </w:r>
      <w:r w:rsidR="005C6FE0">
        <w:rPr>
          <w:rFonts w:ascii="Calibri" w:hAnsi="Calibri" w:cs="Calibri"/>
          <w:kern w:val="0"/>
          <w:sz w:val="28"/>
          <w:szCs w:val="28"/>
        </w:rPr>
        <w:t>l</w:t>
      </w:r>
      <w:r w:rsidRPr="005C6FE0">
        <w:rPr>
          <w:rFonts w:ascii="Calibri" w:hAnsi="Calibri" w:cs="Calibri"/>
          <w:kern w:val="0"/>
          <w:sz w:val="28"/>
          <w:szCs w:val="28"/>
        </w:rPr>
        <w:t>________________________________________________________</w:t>
      </w:r>
    </w:p>
    <w:p w14:paraId="3B1D2900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4A4201B1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19A58EF1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09C4C7AB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175CE224" w14:textId="77777777" w:rsidR="0064785C" w:rsidRPr="005C6FE0" w:rsidRDefault="0064785C" w:rsidP="00647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 w:rsidRPr="005C6FE0">
        <w:rPr>
          <w:rFonts w:ascii="Calibri" w:hAnsi="Calibri" w:cs="Calibri"/>
          <w:kern w:val="0"/>
          <w:sz w:val="28"/>
          <w:szCs w:val="28"/>
        </w:rPr>
        <w:t>________________________________</w:t>
      </w:r>
    </w:p>
    <w:p w14:paraId="7316616A" w14:textId="615C36D3" w:rsidR="0064785C" w:rsidRPr="005C6FE0" w:rsidRDefault="0064785C" w:rsidP="0064785C">
      <w:pPr>
        <w:rPr>
          <w:sz w:val="28"/>
          <w:szCs w:val="28"/>
        </w:rPr>
      </w:pPr>
      <w:r w:rsidRPr="005C6FE0">
        <w:rPr>
          <w:rFonts w:ascii="Calibri" w:hAnsi="Calibri" w:cs="Calibri"/>
          <w:kern w:val="0"/>
          <w:sz w:val="28"/>
          <w:szCs w:val="28"/>
        </w:rPr>
        <w:t>Assinatura</w:t>
      </w:r>
    </w:p>
    <w:sectPr w:rsidR="0064785C" w:rsidRPr="005C6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5C"/>
    <w:rsid w:val="0000529B"/>
    <w:rsid w:val="005C6FE0"/>
    <w:rsid w:val="0064785C"/>
    <w:rsid w:val="00A9399F"/>
    <w:rsid w:val="00B23287"/>
    <w:rsid w:val="00D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A8D4"/>
  <w15:chartTrackingRefBased/>
  <w15:docId w15:val="{D16AA80F-28D8-4724-9C00-18F3784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amigosdocentrohistorico planaltina</dc:creator>
  <cp:keywords/>
  <dc:description/>
  <cp:lastModifiedBy>amigosdocentrohistorico planaltina</cp:lastModifiedBy>
  <cp:revision>5</cp:revision>
  <dcterms:created xsi:type="dcterms:W3CDTF">2023-08-09T15:13:00Z</dcterms:created>
  <dcterms:modified xsi:type="dcterms:W3CDTF">2023-08-09T15:54:00Z</dcterms:modified>
</cp:coreProperties>
</file>